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Vertex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60,971.00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4,841,652.00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4,841,652.00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6.22 %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Vertex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2301 Renaissance Blvd, King Of Prussia, PA, 19406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4841652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6.22 %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60971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4841652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2026-04-29T15:22:09Z</dcterms:created>
  <dcterms:modified xsi:type="dcterms:W3CDTF">2026-04-29T15:22:09Z</dcterms:modified>
</cp:coreProperties>
</file>